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420B0" w14:textId="77777777" w:rsidR="00E80BAB" w:rsidRDefault="00E80BAB" w:rsidP="005F591D"/>
    <w:p w14:paraId="57F65B0E" w14:textId="2C2EF722" w:rsidR="005F591D" w:rsidRPr="00A963B6" w:rsidRDefault="006B5A14" w:rsidP="005F591D">
      <w:pPr>
        <w:rPr>
          <w:b/>
          <w:bCs/>
          <w:sz w:val="28"/>
          <w:szCs w:val="28"/>
        </w:rPr>
      </w:pPr>
      <w:r w:rsidRPr="00A963B6">
        <w:rPr>
          <w:b/>
          <w:bCs/>
          <w:sz w:val="28"/>
          <w:szCs w:val="28"/>
        </w:rPr>
        <w:t>COMPARTE, “porque lo bueno, compartido, sabe mejor”</w:t>
      </w:r>
    </w:p>
    <w:p w14:paraId="50B307F9" w14:textId="0EB2C05D" w:rsidR="00CE318E" w:rsidRPr="00A963B6" w:rsidRDefault="00CE318E" w:rsidP="00CE318E">
      <w:pPr>
        <w:rPr>
          <w:sz w:val="24"/>
          <w:szCs w:val="24"/>
        </w:rPr>
      </w:pPr>
      <w:bookmarkStart w:id="0" w:name="_Hlk174786827"/>
      <w:r w:rsidRPr="00A963B6">
        <w:rPr>
          <w:sz w:val="24"/>
          <w:szCs w:val="24"/>
        </w:rPr>
        <w:t xml:space="preserve">Patatas bravas con espuma de siracha picantona y ali-oli   </w:t>
      </w:r>
    </w:p>
    <w:bookmarkEnd w:id="0"/>
    <w:p w14:paraId="42A3706E" w14:textId="7A8A6E32" w:rsidR="004572F9" w:rsidRDefault="004572F9" w:rsidP="005F591D">
      <w:pPr>
        <w:rPr>
          <w:sz w:val="24"/>
          <w:szCs w:val="24"/>
        </w:rPr>
      </w:pPr>
      <w:r>
        <w:rPr>
          <w:sz w:val="24"/>
          <w:szCs w:val="24"/>
        </w:rPr>
        <w:t xml:space="preserve">Pulpo a la </w:t>
      </w:r>
      <w:r w:rsidR="007515C2">
        <w:rPr>
          <w:sz w:val="24"/>
          <w:szCs w:val="24"/>
        </w:rPr>
        <w:t>Gallega</w:t>
      </w:r>
      <w:r>
        <w:rPr>
          <w:sz w:val="24"/>
          <w:szCs w:val="24"/>
        </w:rPr>
        <w:t xml:space="preserve"> </w:t>
      </w:r>
      <w:r w:rsidR="00292519">
        <w:rPr>
          <w:sz w:val="24"/>
          <w:szCs w:val="24"/>
        </w:rPr>
        <w:t>con</w:t>
      </w:r>
      <w:r>
        <w:rPr>
          <w:sz w:val="24"/>
          <w:szCs w:val="24"/>
        </w:rPr>
        <w:t xml:space="preserve"> toques ibéricos </w:t>
      </w:r>
    </w:p>
    <w:p w14:paraId="3CA11C6E" w14:textId="2BB28022" w:rsidR="004572F9" w:rsidRDefault="004572F9" w:rsidP="005F591D">
      <w:pPr>
        <w:rPr>
          <w:sz w:val="24"/>
          <w:szCs w:val="24"/>
        </w:rPr>
      </w:pPr>
      <w:r>
        <w:rPr>
          <w:sz w:val="24"/>
          <w:szCs w:val="24"/>
        </w:rPr>
        <w:t xml:space="preserve">Ceviche de corvina sobre patacón crujiente </w:t>
      </w:r>
    </w:p>
    <w:p w14:paraId="7D3E689A" w14:textId="79EA5783" w:rsidR="007475F9" w:rsidRPr="00A963B6" w:rsidRDefault="005F591D" w:rsidP="005F591D">
      <w:pPr>
        <w:rPr>
          <w:sz w:val="24"/>
          <w:szCs w:val="24"/>
        </w:rPr>
      </w:pPr>
      <w:r w:rsidRPr="00A963B6">
        <w:rPr>
          <w:sz w:val="24"/>
          <w:szCs w:val="24"/>
        </w:rPr>
        <w:t xml:space="preserve">Tartar de salmón marinado en kimche y guacamole </w:t>
      </w:r>
    </w:p>
    <w:p w14:paraId="57D59C0C" w14:textId="2F1A8C43" w:rsidR="00440A1D" w:rsidRDefault="005F591D" w:rsidP="005F591D">
      <w:pPr>
        <w:rPr>
          <w:sz w:val="24"/>
          <w:szCs w:val="24"/>
        </w:rPr>
      </w:pPr>
      <w:bookmarkStart w:id="1" w:name="_Hlk174786785"/>
      <w:r w:rsidRPr="00A963B6">
        <w:rPr>
          <w:sz w:val="24"/>
          <w:szCs w:val="24"/>
        </w:rPr>
        <w:t xml:space="preserve">Tataki de atún rojo sobre algas </w:t>
      </w:r>
      <w:r w:rsidR="007515C2" w:rsidRPr="00A963B6">
        <w:rPr>
          <w:sz w:val="24"/>
          <w:szCs w:val="24"/>
        </w:rPr>
        <w:t>wakame</w:t>
      </w:r>
      <w:r w:rsidRPr="00A963B6">
        <w:rPr>
          <w:sz w:val="24"/>
          <w:szCs w:val="24"/>
        </w:rPr>
        <w:t xml:space="preserve"> y </w:t>
      </w:r>
      <w:r w:rsidR="00CE318E" w:rsidRPr="00A963B6">
        <w:rPr>
          <w:sz w:val="24"/>
          <w:szCs w:val="24"/>
        </w:rPr>
        <w:t xml:space="preserve">salsa </w:t>
      </w:r>
      <w:r w:rsidRPr="00A963B6">
        <w:rPr>
          <w:sz w:val="24"/>
          <w:szCs w:val="24"/>
        </w:rPr>
        <w:t xml:space="preserve">ponzu </w:t>
      </w:r>
      <w:r w:rsidR="00D1016F">
        <w:rPr>
          <w:sz w:val="24"/>
          <w:szCs w:val="24"/>
        </w:rPr>
        <w:t xml:space="preserve">casera </w:t>
      </w:r>
    </w:p>
    <w:p w14:paraId="5B8E232E" w14:textId="2883B504" w:rsidR="00F50E91" w:rsidRPr="00A963B6" w:rsidRDefault="00F50E91" w:rsidP="005F591D">
      <w:pPr>
        <w:rPr>
          <w:sz w:val="24"/>
          <w:szCs w:val="24"/>
        </w:rPr>
      </w:pPr>
      <w:r>
        <w:rPr>
          <w:sz w:val="24"/>
          <w:szCs w:val="24"/>
        </w:rPr>
        <w:t xml:space="preserve">Carpaccio de </w:t>
      </w:r>
      <w:r w:rsidR="00CE318E">
        <w:rPr>
          <w:sz w:val="24"/>
          <w:szCs w:val="24"/>
        </w:rPr>
        <w:t>salmón</w:t>
      </w:r>
      <w:r>
        <w:rPr>
          <w:sz w:val="24"/>
          <w:szCs w:val="24"/>
        </w:rPr>
        <w:t xml:space="preserve"> marinado </w:t>
      </w:r>
    </w:p>
    <w:p w14:paraId="73FE8637" w14:textId="5FC429A7" w:rsidR="004572F9" w:rsidRPr="00A963B6" w:rsidRDefault="005F591D" w:rsidP="005F591D">
      <w:pPr>
        <w:rPr>
          <w:sz w:val="24"/>
          <w:szCs w:val="24"/>
        </w:rPr>
      </w:pPr>
      <w:r w:rsidRPr="00A963B6">
        <w:rPr>
          <w:sz w:val="24"/>
          <w:szCs w:val="24"/>
        </w:rPr>
        <w:t>Fingers de pollo alineados con chimichurri y crema de tequila</w:t>
      </w:r>
      <w:r w:rsidR="00CE318E">
        <w:rPr>
          <w:sz w:val="24"/>
          <w:szCs w:val="24"/>
        </w:rPr>
        <w:t xml:space="preserve"> y lima</w:t>
      </w:r>
      <w:r w:rsidRPr="00A963B6">
        <w:rPr>
          <w:sz w:val="24"/>
          <w:szCs w:val="24"/>
        </w:rPr>
        <w:t xml:space="preserve">. </w:t>
      </w:r>
    </w:p>
    <w:bookmarkEnd w:id="1"/>
    <w:p w14:paraId="37959CE0" w14:textId="037EC549" w:rsidR="004572F9" w:rsidRDefault="004572F9" w:rsidP="00CE318E">
      <w:pPr>
        <w:rPr>
          <w:sz w:val="24"/>
          <w:szCs w:val="24"/>
        </w:rPr>
      </w:pPr>
      <w:r>
        <w:rPr>
          <w:sz w:val="24"/>
          <w:szCs w:val="24"/>
        </w:rPr>
        <w:t xml:space="preserve">Croissant de rabo de toro </w:t>
      </w:r>
    </w:p>
    <w:p w14:paraId="0FD08636" w14:textId="31633E4A" w:rsidR="00CE318E" w:rsidRDefault="00CE318E" w:rsidP="00CE318E">
      <w:pPr>
        <w:rPr>
          <w:sz w:val="24"/>
          <w:szCs w:val="24"/>
        </w:rPr>
      </w:pPr>
      <w:r w:rsidRPr="00A963B6">
        <w:rPr>
          <w:sz w:val="24"/>
          <w:szCs w:val="24"/>
        </w:rPr>
        <w:t xml:space="preserve">Alitas de pollo endiabladas en nuestra salsa secreta </w:t>
      </w:r>
    </w:p>
    <w:p w14:paraId="0200F9D7" w14:textId="4DB9847B" w:rsidR="007475F9" w:rsidRPr="00A963B6" w:rsidRDefault="007475F9" w:rsidP="005F591D">
      <w:pPr>
        <w:rPr>
          <w:sz w:val="24"/>
          <w:szCs w:val="24"/>
        </w:rPr>
      </w:pPr>
    </w:p>
    <w:p w14:paraId="5CAB447B" w14:textId="33ECAA4F" w:rsidR="00896F81" w:rsidRDefault="00896F81" w:rsidP="005F59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ENSALADAS Y VEGANO</w:t>
      </w:r>
      <w:r w:rsidR="00292519">
        <w:rPr>
          <w:b/>
          <w:bCs/>
          <w:sz w:val="28"/>
          <w:szCs w:val="28"/>
        </w:rPr>
        <w:t>S</w:t>
      </w:r>
    </w:p>
    <w:p w14:paraId="6F33C72C" w14:textId="47595C46" w:rsidR="00F50E91" w:rsidRDefault="00896F81" w:rsidP="005F591D">
      <w:pPr>
        <w:rPr>
          <w:sz w:val="24"/>
          <w:szCs w:val="24"/>
        </w:rPr>
      </w:pPr>
      <w:r>
        <w:rPr>
          <w:sz w:val="24"/>
          <w:szCs w:val="24"/>
        </w:rPr>
        <w:t xml:space="preserve">Ensalada de Burrata sobre tomates y pesto de albahaca </w:t>
      </w:r>
    </w:p>
    <w:p w14:paraId="7D5ADD78" w14:textId="4A35B688" w:rsidR="00896F81" w:rsidRDefault="00896F81" w:rsidP="005F591D">
      <w:pPr>
        <w:rPr>
          <w:sz w:val="24"/>
          <w:szCs w:val="24"/>
        </w:rPr>
      </w:pPr>
      <w:r>
        <w:rPr>
          <w:sz w:val="24"/>
          <w:szCs w:val="24"/>
        </w:rPr>
        <w:t xml:space="preserve">Coca de Garbanzo con tomate y cebolla caramelizada </w:t>
      </w:r>
    </w:p>
    <w:p w14:paraId="406408C1" w14:textId="09A855BA" w:rsidR="00896F81" w:rsidRPr="00A963B6" w:rsidRDefault="00896F81" w:rsidP="005F591D">
      <w:pPr>
        <w:rPr>
          <w:sz w:val="24"/>
          <w:szCs w:val="24"/>
        </w:rPr>
      </w:pPr>
      <w:r>
        <w:rPr>
          <w:sz w:val="24"/>
          <w:szCs w:val="24"/>
        </w:rPr>
        <w:t>Ensalada de Quinoa,</w:t>
      </w:r>
      <w:r w:rsidR="00292519">
        <w:rPr>
          <w:sz w:val="24"/>
          <w:szCs w:val="24"/>
        </w:rPr>
        <w:t xml:space="preserve"> Chía</w:t>
      </w:r>
      <w:r>
        <w:rPr>
          <w:sz w:val="24"/>
          <w:szCs w:val="24"/>
        </w:rPr>
        <w:t xml:space="preserve"> y pesto de hierba buena </w:t>
      </w:r>
    </w:p>
    <w:p w14:paraId="333D216C" w14:textId="77777777" w:rsidR="00220A42" w:rsidRDefault="00220A42" w:rsidP="005F591D">
      <w:pPr>
        <w:rPr>
          <w:u w:val="single"/>
        </w:rPr>
      </w:pPr>
    </w:p>
    <w:p w14:paraId="10F8E0F4" w14:textId="231BAF9A" w:rsidR="006B5A14" w:rsidRPr="00896F81" w:rsidRDefault="006B5A14" w:rsidP="006B5A14">
      <w:r w:rsidRPr="00A963B6">
        <w:rPr>
          <w:b/>
          <w:bCs/>
          <w:sz w:val="28"/>
          <w:szCs w:val="28"/>
        </w:rPr>
        <w:t>NATURALÍSIMO</w:t>
      </w:r>
    </w:p>
    <w:p w14:paraId="36DA9DF9" w14:textId="19ED7DA4" w:rsidR="006B5A14" w:rsidRPr="00A963B6" w:rsidRDefault="006B5A14" w:rsidP="006B5A14">
      <w:pPr>
        <w:rPr>
          <w:sz w:val="24"/>
          <w:szCs w:val="24"/>
        </w:rPr>
      </w:pPr>
      <w:bookmarkStart w:id="2" w:name="_Hlk174786525"/>
      <w:r w:rsidRPr="00A963B6">
        <w:rPr>
          <w:sz w:val="24"/>
          <w:szCs w:val="24"/>
        </w:rPr>
        <w:t xml:space="preserve">Ostra al natural </w:t>
      </w:r>
      <w:r w:rsidRPr="00A963B6">
        <w:rPr>
          <w:sz w:val="20"/>
          <w:szCs w:val="20"/>
        </w:rPr>
        <w:t>(según mercado)</w:t>
      </w:r>
    </w:p>
    <w:p w14:paraId="7BEB2F2C" w14:textId="46F9B17A" w:rsidR="006B5A14" w:rsidRPr="00A963B6" w:rsidRDefault="006B5A14" w:rsidP="006B5A14">
      <w:pPr>
        <w:rPr>
          <w:sz w:val="24"/>
          <w:szCs w:val="24"/>
        </w:rPr>
      </w:pPr>
      <w:r w:rsidRPr="00A963B6">
        <w:rPr>
          <w:sz w:val="24"/>
          <w:szCs w:val="24"/>
        </w:rPr>
        <w:t xml:space="preserve">Ostra con salsa ponzu </w:t>
      </w:r>
      <w:r w:rsidRPr="00A963B6">
        <w:rPr>
          <w:sz w:val="20"/>
          <w:szCs w:val="20"/>
        </w:rPr>
        <w:t>(según mercado)</w:t>
      </w:r>
    </w:p>
    <w:bookmarkEnd w:id="2"/>
    <w:p w14:paraId="5895B2E8" w14:textId="77777777" w:rsidR="00896F81" w:rsidRDefault="00896F81" w:rsidP="00E80BAB"/>
    <w:p w14:paraId="7F4DF3DD" w14:textId="77777777" w:rsidR="00292519" w:rsidRDefault="00292519" w:rsidP="00E80BAB"/>
    <w:p w14:paraId="6CB91F73" w14:textId="78B06D03" w:rsidR="00896F81" w:rsidRDefault="00CE318E" w:rsidP="00E80BAB">
      <w:r>
        <w:t>*Servicio de pan p</w:t>
      </w:r>
    </w:p>
    <w:p w14:paraId="18D3B266" w14:textId="77777777" w:rsidR="00896F81" w:rsidRDefault="00896F81" w:rsidP="00E80BAB">
      <w:pPr>
        <w:rPr>
          <w:b/>
          <w:bCs/>
          <w:sz w:val="28"/>
          <w:szCs w:val="28"/>
        </w:rPr>
      </w:pPr>
    </w:p>
    <w:p w14:paraId="470A226F" w14:textId="77777777" w:rsidR="007515C2" w:rsidRDefault="007515C2" w:rsidP="00E80BAB">
      <w:pPr>
        <w:rPr>
          <w:b/>
          <w:bCs/>
          <w:sz w:val="28"/>
          <w:szCs w:val="28"/>
        </w:rPr>
      </w:pPr>
    </w:p>
    <w:p w14:paraId="1F543094" w14:textId="77777777" w:rsidR="00292519" w:rsidRDefault="00292519" w:rsidP="00E80BAB">
      <w:pPr>
        <w:rPr>
          <w:b/>
          <w:bCs/>
          <w:sz w:val="28"/>
          <w:szCs w:val="28"/>
        </w:rPr>
      </w:pPr>
    </w:p>
    <w:p w14:paraId="37267D42" w14:textId="6C915AC5" w:rsidR="007E61F2" w:rsidRPr="00A963B6" w:rsidRDefault="007E61F2" w:rsidP="00E80BAB">
      <w:pPr>
        <w:rPr>
          <w:b/>
          <w:bCs/>
          <w:sz w:val="28"/>
          <w:szCs w:val="28"/>
        </w:rPr>
      </w:pPr>
      <w:r w:rsidRPr="00A963B6">
        <w:rPr>
          <w:b/>
          <w:bCs/>
          <w:sz w:val="28"/>
          <w:szCs w:val="28"/>
        </w:rPr>
        <w:t>LOS CLASICOS… NO TAN CLASICOS</w:t>
      </w:r>
    </w:p>
    <w:p w14:paraId="5E41D48A" w14:textId="0FA2EED0" w:rsidR="00CE318E" w:rsidRPr="00A963B6" w:rsidRDefault="00CE318E" w:rsidP="00CE318E">
      <w:pPr>
        <w:rPr>
          <w:sz w:val="24"/>
          <w:szCs w:val="24"/>
        </w:rPr>
      </w:pPr>
      <w:r>
        <w:rPr>
          <w:sz w:val="24"/>
          <w:szCs w:val="24"/>
        </w:rPr>
        <w:t xml:space="preserve">Steak </w:t>
      </w:r>
      <w:r w:rsidRPr="00A963B6">
        <w:rPr>
          <w:sz w:val="24"/>
          <w:szCs w:val="24"/>
        </w:rPr>
        <w:t xml:space="preserve">Tartar de </w:t>
      </w:r>
      <w:r>
        <w:rPr>
          <w:sz w:val="24"/>
          <w:szCs w:val="24"/>
        </w:rPr>
        <w:t>solomillo</w:t>
      </w:r>
      <w:r w:rsidRPr="00A963B6">
        <w:rPr>
          <w:sz w:val="24"/>
          <w:szCs w:val="24"/>
        </w:rPr>
        <w:t xml:space="preserve"> alineado en cítricos, foie y trufa </w:t>
      </w:r>
    </w:p>
    <w:p w14:paraId="7BE70BEB" w14:textId="66FCE9D1" w:rsidR="00CE318E" w:rsidRPr="00A963B6" w:rsidRDefault="00CE318E" w:rsidP="00CE318E">
      <w:pPr>
        <w:rPr>
          <w:sz w:val="24"/>
          <w:szCs w:val="24"/>
        </w:rPr>
      </w:pPr>
      <w:r w:rsidRPr="00A963B6">
        <w:rPr>
          <w:sz w:val="24"/>
          <w:szCs w:val="24"/>
        </w:rPr>
        <w:t>Canelón de cordero en su jugo, bechamel</w:t>
      </w:r>
      <w:r>
        <w:rPr>
          <w:sz w:val="24"/>
          <w:szCs w:val="24"/>
        </w:rPr>
        <w:t xml:space="preserve"> de trufa y manzana </w:t>
      </w:r>
    </w:p>
    <w:p w14:paraId="328F486C" w14:textId="10D2185A" w:rsidR="007E61F2" w:rsidRDefault="00E412E5" w:rsidP="00E80BAB">
      <w:pPr>
        <w:rPr>
          <w:sz w:val="24"/>
          <w:szCs w:val="24"/>
        </w:rPr>
      </w:pPr>
      <w:r>
        <w:rPr>
          <w:sz w:val="24"/>
          <w:szCs w:val="24"/>
        </w:rPr>
        <w:t xml:space="preserve">Entrecot </w:t>
      </w:r>
      <w:r w:rsidR="00F50E91">
        <w:rPr>
          <w:sz w:val="24"/>
          <w:szCs w:val="24"/>
        </w:rPr>
        <w:t>300</w:t>
      </w:r>
      <w:r>
        <w:rPr>
          <w:sz w:val="24"/>
          <w:szCs w:val="24"/>
        </w:rPr>
        <w:t>grs</w:t>
      </w:r>
      <w:r w:rsidR="00F50E91">
        <w:rPr>
          <w:sz w:val="24"/>
          <w:szCs w:val="24"/>
        </w:rPr>
        <w:t xml:space="preserve"> con </w:t>
      </w:r>
      <w:r w:rsidR="00CE318E">
        <w:rPr>
          <w:sz w:val="24"/>
          <w:szCs w:val="24"/>
        </w:rPr>
        <w:t>p</w:t>
      </w:r>
      <w:r w:rsidR="00F50E91">
        <w:rPr>
          <w:sz w:val="24"/>
          <w:szCs w:val="24"/>
        </w:rPr>
        <w:t xml:space="preserve">arrillada de verduras </w:t>
      </w:r>
      <w:r>
        <w:rPr>
          <w:sz w:val="24"/>
          <w:szCs w:val="24"/>
        </w:rPr>
        <w:t xml:space="preserve">y chimichurri </w:t>
      </w:r>
    </w:p>
    <w:p w14:paraId="4358379B" w14:textId="6E4965C5" w:rsidR="004572F9" w:rsidRDefault="004572F9" w:rsidP="00E80BAB">
      <w:r>
        <w:rPr>
          <w:sz w:val="24"/>
          <w:szCs w:val="24"/>
        </w:rPr>
        <w:t xml:space="preserve">Risotto de bogavante </w:t>
      </w:r>
    </w:p>
    <w:p w14:paraId="62A507E0" w14:textId="37C5CC1A" w:rsidR="00E820A9" w:rsidRDefault="006B5A14">
      <w:r>
        <w:rPr>
          <w:noProof/>
        </w:rPr>
        <w:drawing>
          <wp:inline distT="0" distB="0" distL="0" distR="0" wp14:anchorId="3A33E507" wp14:editId="4AF10574">
            <wp:extent cx="2343150" cy="1638300"/>
            <wp:effectExtent l="0" t="0" r="0" b="0"/>
            <wp:docPr id="76135808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58080" name="Imagen 76135808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209" cy="1639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31E2F" w14:textId="23D5C324" w:rsidR="00E80BAB" w:rsidRPr="00A963B6" w:rsidRDefault="00A963B6">
      <w:pPr>
        <w:rPr>
          <w:b/>
          <w:bCs/>
          <w:sz w:val="28"/>
          <w:szCs w:val="28"/>
        </w:rPr>
      </w:pPr>
      <w:r w:rsidRPr="00A963B6">
        <w:rPr>
          <w:b/>
          <w:bCs/>
          <w:sz w:val="28"/>
          <w:szCs w:val="28"/>
        </w:rPr>
        <w:t>LOS IMPE</w:t>
      </w:r>
      <w:r w:rsidR="004444C7">
        <w:rPr>
          <w:b/>
          <w:bCs/>
          <w:sz w:val="28"/>
          <w:szCs w:val="28"/>
        </w:rPr>
        <w:t>R</w:t>
      </w:r>
      <w:r w:rsidRPr="00A963B6">
        <w:rPr>
          <w:b/>
          <w:bCs/>
          <w:sz w:val="28"/>
          <w:szCs w:val="28"/>
        </w:rPr>
        <w:t>DIBLES</w:t>
      </w:r>
    </w:p>
    <w:p w14:paraId="65E6BF64" w14:textId="78FBC88B" w:rsidR="00E80BAB" w:rsidRPr="00A963B6" w:rsidRDefault="00E80BAB" w:rsidP="00E80BAB">
      <w:pPr>
        <w:rPr>
          <w:sz w:val="24"/>
          <w:szCs w:val="24"/>
        </w:rPr>
      </w:pPr>
      <w:bookmarkStart w:id="3" w:name="_Hlk174786851"/>
      <w:r w:rsidRPr="00A963B6">
        <w:rPr>
          <w:sz w:val="24"/>
          <w:szCs w:val="24"/>
        </w:rPr>
        <w:t>Cono de atún</w:t>
      </w:r>
      <w:r w:rsidR="00865560">
        <w:rPr>
          <w:sz w:val="24"/>
          <w:szCs w:val="24"/>
        </w:rPr>
        <w:t xml:space="preserve"> rojo</w:t>
      </w:r>
      <w:r w:rsidRPr="00A963B6">
        <w:rPr>
          <w:sz w:val="24"/>
          <w:szCs w:val="24"/>
        </w:rPr>
        <w:t xml:space="preserve"> marinado y un toque de mango </w:t>
      </w:r>
    </w:p>
    <w:bookmarkEnd w:id="3"/>
    <w:p w14:paraId="5F90BEFD" w14:textId="73615B63" w:rsidR="00E80BAB" w:rsidRPr="00A963B6" w:rsidRDefault="00E80BAB" w:rsidP="00E80BAB">
      <w:pPr>
        <w:rPr>
          <w:sz w:val="24"/>
          <w:szCs w:val="24"/>
        </w:rPr>
      </w:pPr>
      <w:r w:rsidRPr="00A963B6">
        <w:rPr>
          <w:sz w:val="24"/>
          <w:szCs w:val="24"/>
        </w:rPr>
        <w:t xml:space="preserve">Espuma de foie sobre crema de mango y un toque Pedro </w:t>
      </w:r>
      <w:r w:rsidR="00CE318E" w:rsidRPr="00A963B6">
        <w:rPr>
          <w:sz w:val="24"/>
          <w:szCs w:val="24"/>
        </w:rPr>
        <w:t>Ximéne</w:t>
      </w:r>
      <w:r w:rsidR="00CE318E">
        <w:rPr>
          <w:sz w:val="24"/>
          <w:szCs w:val="24"/>
        </w:rPr>
        <w:t>z</w:t>
      </w:r>
      <w:r w:rsidRPr="00A963B6">
        <w:rPr>
          <w:sz w:val="24"/>
          <w:szCs w:val="24"/>
        </w:rPr>
        <w:t xml:space="preserve"> </w:t>
      </w:r>
    </w:p>
    <w:p w14:paraId="776A1861" w14:textId="10E9C619" w:rsidR="006B5A14" w:rsidRPr="00A963B6" w:rsidRDefault="006B5A14" w:rsidP="006B5A14">
      <w:pPr>
        <w:rPr>
          <w:sz w:val="24"/>
          <w:szCs w:val="24"/>
        </w:rPr>
      </w:pPr>
      <w:r w:rsidRPr="00A963B6">
        <w:rPr>
          <w:sz w:val="24"/>
          <w:szCs w:val="24"/>
        </w:rPr>
        <w:t>Croquet</w:t>
      </w:r>
      <w:r w:rsidR="00A61934">
        <w:rPr>
          <w:sz w:val="24"/>
          <w:szCs w:val="24"/>
        </w:rPr>
        <w:t>a</w:t>
      </w:r>
      <w:r w:rsidRPr="00A963B6">
        <w:rPr>
          <w:sz w:val="24"/>
          <w:szCs w:val="24"/>
        </w:rPr>
        <w:t xml:space="preserve"> de Jamón Ibérico</w:t>
      </w:r>
      <w:r w:rsidR="00F50E91">
        <w:rPr>
          <w:sz w:val="24"/>
          <w:szCs w:val="24"/>
        </w:rPr>
        <w:t xml:space="preserve"> (elaboración propia</w:t>
      </w:r>
      <w:r w:rsidR="00A1722F">
        <w:rPr>
          <w:sz w:val="24"/>
          <w:szCs w:val="24"/>
        </w:rPr>
        <w:t>)</w:t>
      </w:r>
      <w:r w:rsidRPr="00A963B6">
        <w:rPr>
          <w:sz w:val="24"/>
          <w:szCs w:val="24"/>
        </w:rPr>
        <w:t xml:space="preserve"> (u.)</w:t>
      </w:r>
    </w:p>
    <w:p w14:paraId="3C36318E" w14:textId="3B10DC8C" w:rsidR="006B5A14" w:rsidRDefault="006B5A14" w:rsidP="006B5A14">
      <w:pPr>
        <w:rPr>
          <w:sz w:val="24"/>
          <w:szCs w:val="24"/>
        </w:rPr>
      </w:pPr>
      <w:r w:rsidRPr="00A963B6">
        <w:rPr>
          <w:sz w:val="24"/>
          <w:szCs w:val="24"/>
        </w:rPr>
        <w:t>Croquet</w:t>
      </w:r>
      <w:r w:rsidR="00A61934">
        <w:rPr>
          <w:sz w:val="24"/>
          <w:szCs w:val="24"/>
        </w:rPr>
        <w:t>a</w:t>
      </w:r>
      <w:r w:rsidRPr="00A963B6">
        <w:rPr>
          <w:sz w:val="24"/>
          <w:szCs w:val="24"/>
        </w:rPr>
        <w:t xml:space="preserve"> de pollo asado y pistacho</w:t>
      </w:r>
      <w:r w:rsidR="00A1722F">
        <w:rPr>
          <w:sz w:val="24"/>
          <w:szCs w:val="24"/>
        </w:rPr>
        <w:t xml:space="preserve"> (elaboración propia)</w:t>
      </w:r>
      <w:r w:rsidRPr="00A963B6">
        <w:rPr>
          <w:sz w:val="24"/>
          <w:szCs w:val="24"/>
        </w:rPr>
        <w:t xml:space="preserve"> (u.)</w:t>
      </w:r>
    </w:p>
    <w:p w14:paraId="37476D56" w14:textId="06E93131" w:rsidR="004572F9" w:rsidRPr="00A963B6" w:rsidRDefault="004572F9" w:rsidP="004572F9">
      <w:pPr>
        <w:rPr>
          <w:sz w:val="24"/>
          <w:szCs w:val="24"/>
        </w:rPr>
      </w:pPr>
      <w:r w:rsidRPr="00A963B6">
        <w:rPr>
          <w:sz w:val="24"/>
          <w:szCs w:val="24"/>
        </w:rPr>
        <w:t>Crujientes de anchoa</w:t>
      </w:r>
      <w:r>
        <w:rPr>
          <w:sz w:val="24"/>
          <w:szCs w:val="24"/>
        </w:rPr>
        <w:t xml:space="preserve"> de Cantabria </w:t>
      </w:r>
      <w:r w:rsidRPr="00A963B6">
        <w:rPr>
          <w:sz w:val="24"/>
          <w:szCs w:val="24"/>
        </w:rPr>
        <w:t>(2u.)</w:t>
      </w:r>
    </w:p>
    <w:p w14:paraId="5C75CB88" w14:textId="77777777" w:rsidR="004572F9" w:rsidRDefault="004572F9" w:rsidP="006B5A14">
      <w:pPr>
        <w:rPr>
          <w:b/>
          <w:bCs/>
          <w:sz w:val="24"/>
          <w:szCs w:val="24"/>
        </w:rPr>
      </w:pPr>
    </w:p>
    <w:p w14:paraId="5BB5CD49" w14:textId="36FB298D" w:rsidR="006B5A14" w:rsidRPr="006B5A14" w:rsidRDefault="006B5A14" w:rsidP="006B5A14">
      <w:pPr>
        <w:rPr>
          <w:b/>
          <w:bCs/>
          <w:sz w:val="24"/>
          <w:szCs w:val="24"/>
        </w:rPr>
      </w:pPr>
      <w:r w:rsidRPr="006B5A14">
        <w:rPr>
          <w:b/>
          <w:bCs/>
          <w:sz w:val="24"/>
          <w:szCs w:val="24"/>
        </w:rPr>
        <w:t>TAMBIÉN TENEMOS ALGO DULCE.</w:t>
      </w:r>
    </w:p>
    <w:p w14:paraId="72AE3460" w14:textId="5EB2A823" w:rsidR="00E820A9" w:rsidRDefault="006B5A14">
      <w:pPr>
        <w:rPr>
          <w:sz w:val="24"/>
          <w:szCs w:val="24"/>
        </w:rPr>
      </w:pPr>
      <w:r w:rsidRPr="00A963B6">
        <w:rPr>
          <w:sz w:val="24"/>
          <w:szCs w:val="24"/>
        </w:rPr>
        <w:t>Cr</w:t>
      </w:r>
      <w:r w:rsidR="009B3EC5">
        <w:rPr>
          <w:sz w:val="24"/>
          <w:szCs w:val="24"/>
        </w:rPr>
        <w:t>ê</w:t>
      </w:r>
      <w:r w:rsidRPr="00A963B6">
        <w:rPr>
          <w:sz w:val="24"/>
          <w:szCs w:val="24"/>
        </w:rPr>
        <w:t xml:space="preserve">pe de dulce de leche caramelizado </w:t>
      </w:r>
    </w:p>
    <w:p w14:paraId="0B3AC259" w14:textId="741A784C" w:rsidR="00F50E91" w:rsidRDefault="00F50E91">
      <w:pPr>
        <w:rPr>
          <w:sz w:val="24"/>
          <w:szCs w:val="24"/>
        </w:rPr>
      </w:pPr>
      <w:r>
        <w:rPr>
          <w:sz w:val="24"/>
          <w:szCs w:val="24"/>
        </w:rPr>
        <w:t xml:space="preserve">Ensaimada Frita </w:t>
      </w:r>
      <w:r w:rsidR="009B3EC5">
        <w:rPr>
          <w:sz w:val="24"/>
          <w:szCs w:val="24"/>
        </w:rPr>
        <w:t xml:space="preserve">sobre crema de dulce de leche </w:t>
      </w:r>
    </w:p>
    <w:p w14:paraId="695FF364" w14:textId="4CCC8FBA" w:rsidR="004572F9" w:rsidRDefault="004572F9">
      <w:pPr>
        <w:rPr>
          <w:sz w:val="24"/>
          <w:szCs w:val="24"/>
        </w:rPr>
      </w:pPr>
      <w:r>
        <w:rPr>
          <w:sz w:val="24"/>
          <w:szCs w:val="24"/>
        </w:rPr>
        <w:t xml:space="preserve">Brownie templado y texturas de pistacho </w:t>
      </w:r>
    </w:p>
    <w:p w14:paraId="7A17FF4B" w14:textId="3685F9CA" w:rsidR="004572F9" w:rsidRDefault="00896F81">
      <w:pPr>
        <w:rPr>
          <w:sz w:val="24"/>
          <w:szCs w:val="24"/>
        </w:rPr>
      </w:pPr>
      <w:r>
        <w:rPr>
          <w:sz w:val="24"/>
          <w:szCs w:val="24"/>
        </w:rPr>
        <w:t>Melodía</w:t>
      </w:r>
      <w:r w:rsidR="004572F9">
        <w:rPr>
          <w:sz w:val="24"/>
          <w:szCs w:val="24"/>
        </w:rPr>
        <w:t xml:space="preserve"> de arroz con leche y frutos rojos </w:t>
      </w:r>
    </w:p>
    <w:sectPr w:rsidR="004572F9" w:rsidSect="00E80BAB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79A92" w14:textId="77777777" w:rsidR="00094D75" w:rsidRDefault="00094D75" w:rsidP="00220A42">
      <w:pPr>
        <w:spacing w:after="0" w:line="240" w:lineRule="auto"/>
      </w:pPr>
      <w:r>
        <w:separator/>
      </w:r>
    </w:p>
  </w:endnote>
  <w:endnote w:type="continuationSeparator" w:id="0">
    <w:p w14:paraId="35081C2C" w14:textId="77777777" w:rsidR="00094D75" w:rsidRDefault="00094D75" w:rsidP="00220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39E3D" w14:textId="49EC98C2" w:rsidR="005F591D" w:rsidRDefault="005F591D">
    <w:pPr>
      <w:pStyle w:val="Piedepgina"/>
    </w:pPr>
    <w:r>
      <w:t>**Pregunta por los alérge</w:t>
    </w:r>
    <w:r w:rsidR="006B5A14">
      <w:t>nos a nuestro equipo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9266D" w14:textId="77777777" w:rsidR="00094D75" w:rsidRDefault="00094D75" w:rsidP="00220A42">
      <w:pPr>
        <w:spacing w:after="0" w:line="240" w:lineRule="auto"/>
      </w:pPr>
      <w:r>
        <w:separator/>
      </w:r>
    </w:p>
  </w:footnote>
  <w:footnote w:type="continuationSeparator" w:id="0">
    <w:p w14:paraId="023851A5" w14:textId="77777777" w:rsidR="00094D75" w:rsidRDefault="00094D75" w:rsidP="00220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E0920" w14:textId="14D51699" w:rsidR="00220A42" w:rsidRPr="00A963B6" w:rsidRDefault="005F591D" w:rsidP="005F591D">
    <w:pPr>
      <w:pStyle w:val="Encabezado"/>
      <w:jc w:val="center"/>
      <w:rPr>
        <w:b/>
        <w:bCs/>
        <w:sz w:val="72"/>
        <w:szCs w:val="72"/>
      </w:rPr>
    </w:pPr>
    <w:r w:rsidRPr="00A963B6">
      <w:rPr>
        <w:b/>
        <w:bCs/>
        <w:sz w:val="72"/>
        <w:szCs w:val="72"/>
      </w:rPr>
      <w:t xml:space="preserve">NUESTRA </w:t>
    </w:r>
    <w:r w:rsidR="00220A42" w:rsidRPr="00A963B6">
      <w:rPr>
        <w:b/>
        <w:bCs/>
        <w:sz w:val="72"/>
        <w:szCs w:val="72"/>
      </w:rPr>
      <w:t>CARTA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5F9"/>
    <w:rsid w:val="00094D75"/>
    <w:rsid w:val="001101F3"/>
    <w:rsid w:val="00191E0D"/>
    <w:rsid w:val="001F34B6"/>
    <w:rsid w:val="00212672"/>
    <w:rsid w:val="00220A42"/>
    <w:rsid w:val="002212E1"/>
    <w:rsid w:val="002738A2"/>
    <w:rsid w:val="00287D19"/>
    <w:rsid w:val="00292519"/>
    <w:rsid w:val="002967A0"/>
    <w:rsid w:val="002F23EB"/>
    <w:rsid w:val="00387826"/>
    <w:rsid w:val="00396EC8"/>
    <w:rsid w:val="003C373B"/>
    <w:rsid w:val="00440A1D"/>
    <w:rsid w:val="004444C7"/>
    <w:rsid w:val="004572F9"/>
    <w:rsid w:val="004A6C8F"/>
    <w:rsid w:val="004F3F50"/>
    <w:rsid w:val="00597AD3"/>
    <w:rsid w:val="005B0E00"/>
    <w:rsid w:val="005F591D"/>
    <w:rsid w:val="006167D8"/>
    <w:rsid w:val="006A20CA"/>
    <w:rsid w:val="006B5A14"/>
    <w:rsid w:val="007435B6"/>
    <w:rsid w:val="007475F9"/>
    <w:rsid w:val="007515C2"/>
    <w:rsid w:val="007C36E8"/>
    <w:rsid w:val="007E61F2"/>
    <w:rsid w:val="0082392B"/>
    <w:rsid w:val="00825DFF"/>
    <w:rsid w:val="00865560"/>
    <w:rsid w:val="00896F81"/>
    <w:rsid w:val="009B3EC5"/>
    <w:rsid w:val="009E6DA6"/>
    <w:rsid w:val="00A1722F"/>
    <w:rsid w:val="00A50D4B"/>
    <w:rsid w:val="00A61934"/>
    <w:rsid w:val="00A8383B"/>
    <w:rsid w:val="00A963B6"/>
    <w:rsid w:val="00BB6CFA"/>
    <w:rsid w:val="00BD20F4"/>
    <w:rsid w:val="00BD5589"/>
    <w:rsid w:val="00C5019B"/>
    <w:rsid w:val="00CA169B"/>
    <w:rsid w:val="00CE318E"/>
    <w:rsid w:val="00D1016F"/>
    <w:rsid w:val="00D27F78"/>
    <w:rsid w:val="00DD58A7"/>
    <w:rsid w:val="00DE43F3"/>
    <w:rsid w:val="00E412E5"/>
    <w:rsid w:val="00E42D86"/>
    <w:rsid w:val="00E6664E"/>
    <w:rsid w:val="00E80BAB"/>
    <w:rsid w:val="00E820A9"/>
    <w:rsid w:val="00E94FC1"/>
    <w:rsid w:val="00F50E91"/>
    <w:rsid w:val="00F9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CCD29"/>
  <w15:chartTrackingRefBased/>
  <w15:docId w15:val="{638B2BC8-95F5-4F68-9E6A-6199B5F3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0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0A42"/>
  </w:style>
  <w:style w:type="paragraph" w:styleId="Piedepgina">
    <w:name w:val="footer"/>
    <w:basedOn w:val="Normal"/>
    <w:link w:val="PiedepginaCar"/>
    <w:uiPriority w:val="99"/>
    <w:unhideWhenUsed/>
    <w:rsid w:val="00220A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0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nstantia-Franklin Gothic Book">
      <a:majorFont>
        <a:latin typeface="Constantia" panose="02030602050306030303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Chodié</dc:creator>
  <cp:keywords/>
  <dc:description/>
  <cp:lastModifiedBy>Deborah Chodié</cp:lastModifiedBy>
  <cp:revision>3</cp:revision>
  <cp:lastPrinted>2025-12-09T08:43:00Z</cp:lastPrinted>
  <dcterms:created xsi:type="dcterms:W3CDTF">2025-12-09T08:44:00Z</dcterms:created>
  <dcterms:modified xsi:type="dcterms:W3CDTF">2025-12-09T08:45:00Z</dcterms:modified>
</cp:coreProperties>
</file>